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6" w:rsidRDefault="0048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485486" w:rsidRDefault="008446F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>Darren Kilmartin</w:t>
      </w:r>
    </w:p>
    <w:p w:rsidR="00485486" w:rsidRDefault="008446F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89 Cul Na Greine, Ballycasey, Shannon, Co. Clare</w:t>
      </w:r>
    </w:p>
    <w:p w:rsidR="00485486" w:rsidRDefault="008446F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Email: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darren1986@live.ie</w:t>
      </w:r>
    </w:p>
    <w:p w:rsidR="00485486" w:rsidRDefault="008D198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Tel: 0871724958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</w:t>
      </w:r>
    </w:p>
    <w:p w:rsidR="00485486" w:rsidRDefault="004854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 AND TRAINING</w:t>
      </w:r>
    </w:p>
    <w:p w:rsidR="00485486" w:rsidRDefault="004854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486" w:rsidRDefault="0077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2014-</w:t>
      </w:r>
      <w:r w:rsidR="008446F9">
        <w:rPr>
          <w:rFonts w:ascii="Times New Roman" w:eastAsia="Times New Roman" w:hAnsi="Times New Roman" w:cs="Times New Roman"/>
          <w:b/>
          <w:sz w:val="24"/>
        </w:rPr>
        <w:t>2015</w:t>
      </w:r>
      <w:r w:rsidR="008446F9">
        <w:rPr>
          <w:rFonts w:ascii="Times New Roman" w:eastAsia="Times New Roman" w:hAnsi="Times New Roman" w:cs="Times New Roman"/>
          <w:b/>
          <w:sz w:val="24"/>
        </w:rPr>
        <w:tab/>
      </w:r>
      <w:r w:rsidR="008446F9">
        <w:rPr>
          <w:rFonts w:ascii="Times New Roman" w:eastAsia="Times New Roman" w:hAnsi="Times New Roman" w:cs="Times New Roman"/>
          <w:b/>
          <w:sz w:val="24"/>
        </w:rPr>
        <w:tab/>
      </w:r>
      <w:r w:rsidR="008446F9">
        <w:rPr>
          <w:rFonts w:ascii="Times New Roman" w:eastAsia="Times New Roman" w:hAnsi="Times New Roman" w:cs="Times New Roman"/>
          <w:b/>
          <w:sz w:val="24"/>
        </w:rPr>
        <w:tab/>
        <w:t xml:space="preserve">Solas Training </w:t>
      </w:r>
      <w:proofErr w:type="gramStart"/>
      <w:r w:rsidR="008446F9">
        <w:rPr>
          <w:rFonts w:ascii="Times New Roman" w:eastAsia="Times New Roman" w:hAnsi="Times New Roman" w:cs="Times New Roman"/>
          <w:b/>
          <w:sz w:val="24"/>
        </w:rPr>
        <w:t>Centre</w:t>
      </w:r>
      <w:proofErr w:type="gramEnd"/>
      <w:r w:rsidR="008446F9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FIT Logistics &amp; Distribution</w:t>
      </w:r>
    </w:p>
    <w:p w:rsidR="0070788A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Shannon, Co Clare</w:t>
      </w:r>
    </w:p>
    <w:p w:rsidR="006027EF" w:rsidRDefault="0060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FETAC Minor Level 5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Inventory control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Warehousing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Freight forwarding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Word Processing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Customer Service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Purchasing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Career Planning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Counter Balance lift truck certification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Reach truck lift certification</w:t>
      </w:r>
    </w:p>
    <w:p w:rsidR="00485486" w:rsidRDefault="008446F9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Safe pass </w:t>
      </w:r>
    </w:p>
    <w:p w:rsidR="0043660B" w:rsidRDefault="0043660B">
      <w:pPr>
        <w:numPr>
          <w:ilvl w:val="0"/>
          <w:numId w:val="1"/>
        </w:numPr>
        <w:spacing w:after="0" w:line="240" w:lineRule="auto"/>
        <w:ind w:left="10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Manual handling certification</w:t>
      </w:r>
    </w:p>
    <w:p w:rsidR="00485486" w:rsidRDefault="004854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2013                                        Solas Training Centre                          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Security Guarding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Shannon Industrial Estate, Shannon, Co. Clare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485486" w:rsidRDefault="008446F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FETAC / QQI Level 4</w:t>
      </w:r>
    </w:p>
    <w:p w:rsidR="00485486" w:rsidRDefault="008446F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History of the private security industry </w:t>
      </w:r>
    </w:p>
    <w:p w:rsidR="00485486" w:rsidRDefault="008446F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 of guarding</w:t>
      </w:r>
    </w:p>
    <w:p w:rsidR="00485486" w:rsidRDefault="008446F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Gate and entry duties </w:t>
      </w:r>
    </w:p>
    <w:p w:rsidR="00485486" w:rsidRDefault="008446F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hardware product (CCTV, Alarms ETC)</w:t>
      </w:r>
    </w:p>
    <w:p w:rsidR="00485486" w:rsidRDefault="008446F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Retail security Procedures</w:t>
      </w:r>
    </w:p>
    <w:p w:rsidR="00485486" w:rsidRDefault="008446F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Health and Safety legislation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485486" w:rsidRDefault="00485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SKILLS</w:t>
      </w:r>
    </w:p>
    <w:p w:rsidR="00485486" w:rsidRDefault="00485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5486" w:rsidRDefault="008446F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</w:t>
      </w:r>
    </w:p>
    <w:p w:rsidR="00485486" w:rsidRDefault="008446F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Word</w:t>
      </w:r>
    </w:p>
    <w:p w:rsidR="00485486" w:rsidRPr="006027EF" w:rsidRDefault="008446F9" w:rsidP="006027E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Access</w:t>
      </w:r>
      <w:r w:rsidR="006027EF" w:rsidRPr="006027EF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r w:rsidRPr="006027EF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CAREER PROFILE</w:t>
      </w:r>
    </w:p>
    <w:p w:rsidR="00086A69" w:rsidRDefault="00086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86A69" w:rsidRDefault="00086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86A69">
        <w:rPr>
          <w:rFonts w:ascii="Times New Roman" w:eastAsia="Times New Roman" w:hAnsi="Times New Roman" w:cs="Times New Roman"/>
          <w:b/>
          <w:sz w:val="24"/>
        </w:rPr>
        <w:t xml:space="preserve">2017 – Present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LyMar Contracts Ltd </w:t>
      </w:r>
    </w:p>
    <w:p w:rsidR="00086A69" w:rsidRDefault="00086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Lissycasey</w:t>
      </w:r>
    </w:p>
    <w:p w:rsidR="00086A69" w:rsidRDefault="00086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Clare</w:t>
      </w:r>
    </w:p>
    <w:p w:rsidR="00086A69" w:rsidRDefault="00086A69" w:rsidP="00086A6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86A69">
        <w:rPr>
          <w:rFonts w:ascii="Times New Roman" w:eastAsia="Times New Roman" w:hAnsi="Times New Roman" w:cs="Times New Roman"/>
          <w:sz w:val="24"/>
        </w:rPr>
        <w:t xml:space="preserve">Plastering </w:t>
      </w:r>
    </w:p>
    <w:p w:rsidR="00086A69" w:rsidRDefault="00086A69" w:rsidP="00086A6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Demolition</w:t>
      </w:r>
    </w:p>
    <w:p w:rsidR="00086A69" w:rsidRDefault="00086A69" w:rsidP="00086A6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Fit Out </w:t>
      </w:r>
    </w:p>
    <w:p w:rsidR="00086A69" w:rsidRPr="00086A69" w:rsidRDefault="00086A69" w:rsidP="00086A6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Construction </w:t>
      </w:r>
      <w:r w:rsidRPr="00086A6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E22F0" w:rsidRDefault="007E2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27EF" w:rsidRDefault="0060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22F0" w:rsidRDefault="00BB2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2016 – 2017</w:t>
      </w:r>
      <w:r w:rsidR="007E22F0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7E22F0">
        <w:rPr>
          <w:rFonts w:ascii="Times New Roman" w:eastAsia="Times New Roman" w:hAnsi="Times New Roman" w:cs="Times New Roman"/>
          <w:b/>
          <w:sz w:val="24"/>
        </w:rPr>
        <w:t xml:space="preserve"> Collins Ventilation System Limited</w:t>
      </w:r>
    </w:p>
    <w:p w:rsidR="007E22F0" w:rsidRDefault="007E2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F03D52">
        <w:rPr>
          <w:rFonts w:ascii="Times New Roman" w:eastAsia="Times New Roman" w:hAnsi="Times New Roman" w:cs="Times New Roman"/>
          <w:b/>
          <w:sz w:val="24"/>
        </w:rPr>
        <w:t xml:space="preserve">                Mallow Co. Cork</w:t>
      </w:r>
    </w:p>
    <w:p w:rsidR="007E22F0" w:rsidRDefault="007E2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1C3D4D">
        <w:rPr>
          <w:rFonts w:ascii="Times New Roman" w:eastAsia="Times New Roman" w:hAnsi="Times New Roman" w:cs="Times New Roman"/>
          <w:b/>
          <w:sz w:val="24"/>
        </w:rPr>
        <w:t xml:space="preserve">                Duct Fitter</w:t>
      </w:r>
    </w:p>
    <w:p w:rsidR="007E22F0" w:rsidRPr="007E22F0" w:rsidRDefault="007E22F0" w:rsidP="007E22F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Air- Conditioning Systems </w:t>
      </w:r>
    </w:p>
    <w:p w:rsidR="007E22F0" w:rsidRPr="007E22F0" w:rsidRDefault="007E22F0" w:rsidP="007E22F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Ventilation Systems</w:t>
      </w:r>
    </w:p>
    <w:p w:rsidR="007E22F0" w:rsidRPr="007E22F0" w:rsidRDefault="00DB1064" w:rsidP="007E22F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Ducting work</w:t>
      </w:r>
    </w:p>
    <w:p w:rsidR="007E22F0" w:rsidRPr="007E22F0" w:rsidRDefault="007E22F0" w:rsidP="007E22F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Fitting</w:t>
      </w:r>
      <w:r w:rsidR="00DB1064">
        <w:rPr>
          <w:rFonts w:ascii="Times New Roman" w:eastAsia="Times New Roman" w:hAnsi="Times New Roman" w:cs="Times New Roman"/>
          <w:sz w:val="24"/>
        </w:rPr>
        <w:t xml:space="preserve"> Ventilation Units/Vents </w:t>
      </w:r>
    </w:p>
    <w:p w:rsidR="007E22F0" w:rsidRDefault="007E2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22F0" w:rsidRDefault="007E2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</w:p>
    <w:p w:rsidR="006027EF" w:rsidRDefault="0060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16A3" w:rsidRDefault="00362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2016 – 2016</w:t>
      </w:r>
      <w:r w:rsidR="008C16A3" w:rsidRPr="008C16A3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8C16A3" w:rsidRPr="008C16A3">
        <w:rPr>
          <w:rFonts w:ascii="Times New Roman" w:eastAsia="Times New Roman" w:hAnsi="Times New Roman" w:cs="Times New Roman"/>
          <w:b/>
          <w:sz w:val="24"/>
        </w:rPr>
        <w:t>M&amp;G Transport Ltd,</w:t>
      </w:r>
    </w:p>
    <w:p w:rsidR="008C16A3" w:rsidRDefault="008C1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Shannon Co. Clare</w:t>
      </w:r>
    </w:p>
    <w:p w:rsidR="008C16A3" w:rsidRDefault="000D4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Warehouse Worker</w:t>
      </w:r>
    </w:p>
    <w:p w:rsidR="000D45C8" w:rsidRDefault="000D4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16A3" w:rsidRPr="000D45C8" w:rsidRDefault="008C16A3" w:rsidP="000D45C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45C8">
        <w:rPr>
          <w:rFonts w:ascii="Times New Roman" w:eastAsia="Times New Roman" w:hAnsi="Times New Roman" w:cs="Times New Roman"/>
          <w:sz w:val="24"/>
          <w:szCs w:val="24"/>
        </w:rPr>
        <w:t xml:space="preserve">Counterbalance driving </w:t>
      </w:r>
    </w:p>
    <w:p w:rsidR="008C16A3" w:rsidRPr="000D45C8" w:rsidRDefault="008C16A3" w:rsidP="000D45C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45C8">
        <w:rPr>
          <w:rFonts w:ascii="Times New Roman" w:eastAsia="Times New Roman" w:hAnsi="Times New Roman" w:cs="Times New Roman"/>
          <w:sz w:val="24"/>
          <w:szCs w:val="24"/>
        </w:rPr>
        <w:t>Hand pallet/Rider pallet driving</w:t>
      </w:r>
    </w:p>
    <w:p w:rsidR="008C16A3" w:rsidRPr="000D45C8" w:rsidRDefault="008C16A3" w:rsidP="000D45C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45C8">
        <w:rPr>
          <w:rFonts w:ascii="Times New Roman" w:eastAsia="Times New Roman" w:hAnsi="Times New Roman" w:cs="Times New Roman"/>
          <w:sz w:val="24"/>
          <w:szCs w:val="24"/>
        </w:rPr>
        <w:t xml:space="preserve">Checking of freight </w:t>
      </w:r>
    </w:p>
    <w:p w:rsidR="008C16A3" w:rsidRPr="000D45C8" w:rsidRDefault="008C16A3" w:rsidP="000D45C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45C8">
        <w:rPr>
          <w:rFonts w:ascii="Times New Roman" w:eastAsia="Times New Roman" w:hAnsi="Times New Roman" w:cs="Times New Roman"/>
          <w:sz w:val="24"/>
          <w:szCs w:val="24"/>
        </w:rPr>
        <w:t xml:space="preserve">Loading and unloading of trucks and vans </w:t>
      </w:r>
    </w:p>
    <w:p w:rsidR="008C16A3" w:rsidRPr="000D45C8" w:rsidRDefault="008C16A3" w:rsidP="000D45C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45C8">
        <w:rPr>
          <w:rFonts w:ascii="Times New Roman" w:eastAsia="Times New Roman" w:hAnsi="Times New Roman" w:cs="Times New Roman"/>
          <w:sz w:val="24"/>
          <w:szCs w:val="24"/>
        </w:rPr>
        <w:t xml:space="preserve">Manifests </w:t>
      </w:r>
    </w:p>
    <w:p w:rsidR="008C16A3" w:rsidRDefault="008C16A3" w:rsidP="008C16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16A3" w:rsidRPr="008C16A3" w:rsidRDefault="008C16A3" w:rsidP="008C16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2015 – 2016                            Expeditors Ireland Ltd, 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 w:rsidR="008C16A3">
        <w:rPr>
          <w:rFonts w:ascii="Times New Roman" w:eastAsia="Times New Roman" w:hAnsi="Times New Roman" w:cs="Times New Roman"/>
          <w:b/>
          <w:sz w:val="24"/>
        </w:rPr>
        <w:t>Smiths</w:t>
      </w:r>
      <w:r>
        <w:rPr>
          <w:rFonts w:ascii="Times New Roman" w:eastAsia="Times New Roman" w:hAnsi="Times New Roman" w:cs="Times New Roman"/>
          <w:b/>
          <w:sz w:val="24"/>
        </w:rPr>
        <w:t>town Industrial Estate Shannon Co. Clare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(Internship)</w:t>
      </w:r>
    </w:p>
    <w:p w:rsidR="00583164" w:rsidRDefault="00583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 w:rsidP="000D45C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Counterbalance and reach forklift driving </w:t>
      </w:r>
    </w:p>
    <w:p w:rsidR="00485486" w:rsidRDefault="008446F9" w:rsidP="000D45C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Loading and unloading of trucks and vans</w:t>
      </w:r>
    </w:p>
    <w:p w:rsidR="00485486" w:rsidRDefault="00DE3F0C" w:rsidP="000D45C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Shown how </w:t>
      </w:r>
      <w:r w:rsidR="008446F9">
        <w:rPr>
          <w:rFonts w:ascii="Times New Roman" w:eastAsia="Times New Roman" w:hAnsi="Times New Roman" w:cs="Times New Roman"/>
          <w:sz w:val="24"/>
        </w:rPr>
        <w:t xml:space="preserve">Manifest </w:t>
      </w:r>
      <w:r>
        <w:rPr>
          <w:rFonts w:ascii="Times New Roman" w:eastAsia="Times New Roman" w:hAnsi="Times New Roman" w:cs="Times New Roman"/>
          <w:sz w:val="24"/>
        </w:rPr>
        <w:t>works</w:t>
      </w:r>
    </w:p>
    <w:p w:rsidR="00485486" w:rsidRDefault="008446F9" w:rsidP="000D45C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Checking in and out of freight </w:t>
      </w:r>
    </w:p>
    <w:p w:rsidR="00485486" w:rsidRDefault="008446F9" w:rsidP="000D45C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 pallet/Rider pallet training cert</w:t>
      </w:r>
    </w:p>
    <w:p w:rsidR="00485486" w:rsidRDefault="008446F9" w:rsidP="000D45C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Good Distribution Practice (GDP)</w:t>
      </w:r>
    </w:p>
    <w:p w:rsidR="00485486" w:rsidRDefault="008446F9" w:rsidP="000D45C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Air Cargo Security Training module 11 cert  </w:t>
      </w:r>
    </w:p>
    <w:p w:rsidR="00586057" w:rsidRDefault="00586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2015 – 2015                            Cregg Recruitment Group 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Temp in (Aramex)</w:t>
      </w:r>
    </w:p>
    <w:p w:rsidR="00583164" w:rsidRDefault="00583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Pr="000D45C8" w:rsidRDefault="008446F9" w:rsidP="000D45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45C8">
        <w:rPr>
          <w:rFonts w:ascii="Times New Roman" w:eastAsia="Times New Roman" w:hAnsi="Times New Roman" w:cs="Times New Roman"/>
          <w:sz w:val="24"/>
        </w:rPr>
        <w:t xml:space="preserve">Counterbalance and reach forklift driving </w:t>
      </w:r>
    </w:p>
    <w:p w:rsidR="00485486" w:rsidRPr="000D45C8" w:rsidRDefault="008446F9" w:rsidP="000D45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45C8">
        <w:rPr>
          <w:rFonts w:ascii="Times New Roman" w:eastAsia="Times New Roman" w:hAnsi="Times New Roman" w:cs="Times New Roman"/>
          <w:sz w:val="24"/>
        </w:rPr>
        <w:t>Loading and unloading of trucks and vans</w:t>
      </w:r>
    </w:p>
    <w:p w:rsidR="00485486" w:rsidRDefault="00485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3164" w:rsidRDefault="00583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16A3" w:rsidRDefault="008C1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2015 - 2015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Molex Ireland LTD, Shannon, Co. Clare        </w:t>
      </w:r>
    </w:p>
    <w:p w:rsidR="00586057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2 Weeks Work </w:t>
      </w:r>
      <w:r w:rsidR="000D45C8">
        <w:rPr>
          <w:rFonts w:ascii="Times New Roman" w:eastAsia="Times New Roman" w:hAnsi="Times New Roman" w:cs="Times New Roman"/>
          <w:b/>
          <w:sz w:val="24"/>
        </w:rPr>
        <w:t>Experience (Warehouse)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3164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5486" w:rsidRDefault="008446F9" w:rsidP="00C65B6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Trained on use of  in feed machine  </w:t>
      </w:r>
    </w:p>
    <w:p w:rsidR="00485486" w:rsidRDefault="008446F9" w:rsidP="00C65B6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Scanning box, Pallet scraping   </w:t>
      </w:r>
    </w:p>
    <w:p w:rsidR="00485486" w:rsidRDefault="008446F9" w:rsidP="00C65B6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Observation picking area, inventory control  </w:t>
      </w:r>
    </w:p>
    <w:p w:rsidR="006F3C5B" w:rsidRPr="00BA1EF7" w:rsidRDefault="008446F9" w:rsidP="00BA1E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A1EF7">
        <w:rPr>
          <w:rFonts w:ascii="Times New Roman" w:eastAsia="Times New Roman" w:hAnsi="Times New Roman" w:cs="Times New Roman"/>
          <w:sz w:val="24"/>
        </w:rPr>
        <w:t xml:space="preserve">Reach forklift, scanning machine </w:t>
      </w:r>
      <w:r w:rsidR="000D45C8" w:rsidRPr="00BA1EF7">
        <w:rPr>
          <w:rFonts w:ascii="Times New Roman" w:eastAsia="Times New Roman" w:hAnsi="Times New Roman" w:cs="Times New Roman"/>
          <w:sz w:val="24"/>
        </w:rPr>
        <w:t xml:space="preserve">Shown receiving, SAP system </w:t>
      </w:r>
    </w:p>
    <w:p w:rsidR="00C65B69" w:rsidRDefault="00C6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27EF" w:rsidRDefault="0060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2014 - 2014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Mike Murphy Milk sales, Ennis      </w:t>
      </w:r>
    </w:p>
    <w:p w:rsidR="00485486" w:rsidRDefault="0084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Milkman </w:t>
      </w:r>
    </w:p>
    <w:p w:rsidR="00BA1EF7" w:rsidRDefault="00BA1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 w:rsidP="00BA1EF7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Responsible for the Shannon, Newmarket, Drumline and Bunratty  areas </w:t>
      </w:r>
    </w:p>
    <w:p w:rsidR="00485486" w:rsidRDefault="008446F9" w:rsidP="00BA1EF7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Ensured to load the van with the allocated Milk count at the beginning of the day</w:t>
      </w:r>
    </w:p>
    <w:p w:rsidR="00485486" w:rsidRDefault="008446F9" w:rsidP="00BA1EF7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Responsible for 300 houses and drop milk to 43 factories  </w:t>
      </w:r>
    </w:p>
    <w:p w:rsidR="00583164" w:rsidRPr="00763DBC" w:rsidRDefault="008446F9" w:rsidP="00BA1EF7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Accounts receivable </w:t>
      </w:r>
    </w:p>
    <w:p w:rsidR="00763DBC" w:rsidRPr="00763DBC" w:rsidRDefault="00763DBC" w:rsidP="00BA1EF7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RF S</w:t>
      </w:r>
      <w:r w:rsidRPr="00763DBC">
        <w:rPr>
          <w:rFonts w:ascii="Times New Roman" w:eastAsia="Times New Roman" w:hAnsi="Times New Roman" w:cs="Times New Roman"/>
          <w:sz w:val="24"/>
        </w:rPr>
        <w:t>canners</w:t>
      </w:r>
    </w:p>
    <w:p w:rsidR="000D45C8" w:rsidRDefault="000D45C8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27EF" w:rsidRDefault="006027EF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A70563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2007 - 2012</w:t>
      </w:r>
      <w:r w:rsidR="008446F9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8446F9">
        <w:rPr>
          <w:rFonts w:ascii="Times New Roman" w:eastAsia="Times New Roman" w:hAnsi="Times New Roman" w:cs="Times New Roman"/>
          <w:b/>
          <w:sz w:val="24"/>
        </w:rPr>
        <w:tab/>
        <w:t xml:space="preserve">Adrian Queally Ltd, Ennis Co. Clare                 </w:t>
      </w:r>
    </w:p>
    <w:p w:rsidR="00485486" w:rsidRDefault="008446F9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Plasterer/Painter</w:t>
      </w:r>
    </w:p>
    <w:p w:rsidR="00586057" w:rsidRDefault="00586057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 w:rsidP="00BA1EF7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Plasterer on a building site from day to day plastering houses both inside and out. </w:t>
      </w:r>
    </w:p>
    <w:p w:rsidR="00485486" w:rsidRDefault="008446F9" w:rsidP="00BA1EF7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Adhered to company targets </w:t>
      </w:r>
    </w:p>
    <w:p w:rsidR="00485486" w:rsidRDefault="008446F9" w:rsidP="00BA1EF7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part of a team to ensure deadlines were met and all safety regulations were adhered to. </w:t>
      </w:r>
    </w:p>
    <w:p w:rsidR="00485486" w:rsidRDefault="00485486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 w:rsidP="006F3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2004 - 2007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>Golden Value, Quin Road, Ennis, Co. Clare</w:t>
      </w:r>
    </w:p>
    <w:p w:rsidR="00485486" w:rsidRDefault="008446F9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Delivery Assistant </w:t>
      </w:r>
    </w:p>
    <w:p w:rsidR="008C16A3" w:rsidRDefault="008C16A3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 w:rsidP="00BA1EF7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Loading of milk truck and delivery to shops and hotels </w:t>
      </w:r>
    </w:p>
    <w:p w:rsidR="00485486" w:rsidRDefault="008446F9" w:rsidP="00BA1EF7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Ensured correct orders were delivered  </w:t>
      </w:r>
    </w:p>
    <w:p w:rsidR="00485486" w:rsidRPr="00E15033" w:rsidRDefault="008446F9" w:rsidP="00BA1EF7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Ensured returns and leftover product were accounted for each day</w:t>
      </w:r>
    </w:p>
    <w:p w:rsidR="00485486" w:rsidRPr="006027EF" w:rsidRDefault="00763DBC" w:rsidP="006F3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RF S</w:t>
      </w:r>
      <w:r w:rsidR="00E15033" w:rsidRPr="00E15033">
        <w:rPr>
          <w:rFonts w:ascii="Times New Roman" w:eastAsia="Times New Roman" w:hAnsi="Times New Roman" w:cs="Times New Roman"/>
          <w:sz w:val="24"/>
        </w:rPr>
        <w:t>canners</w:t>
      </w:r>
    </w:p>
    <w:p w:rsidR="006027EF" w:rsidRDefault="006027EF" w:rsidP="006F3C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</w:rPr>
      </w:pPr>
    </w:p>
    <w:p w:rsidR="006027EF" w:rsidRDefault="006027EF" w:rsidP="006F3C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</w:rPr>
      </w:pPr>
    </w:p>
    <w:p w:rsidR="006027EF" w:rsidRDefault="008446F9" w:rsidP="0060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27E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2001 – 2001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Western Garage, Ennis Co. Clare </w:t>
      </w:r>
    </w:p>
    <w:p w:rsidR="006027EF" w:rsidRDefault="006027EF" w:rsidP="006027E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Store Person </w:t>
      </w:r>
    </w:p>
    <w:p w:rsidR="00485486" w:rsidRDefault="008446F9" w:rsidP="006F3C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5486" w:rsidRPr="00BA1EF7" w:rsidRDefault="008446F9" w:rsidP="00BA1EF7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1EF7">
        <w:rPr>
          <w:rFonts w:ascii="Times New Roman" w:eastAsia="Times New Roman" w:hAnsi="Times New Roman" w:cs="Times New Roman"/>
          <w:sz w:val="24"/>
          <w:szCs w:val="24"/>
        </w:rPr>
        <w:t>Auto Parts Counterperson</w:t>
      </w:r>
    </w:p>
    <w:p w:rsidR="00485486" w:rsidRPr="00BA1EF7" w:rsidRDefault="008446F9" w:rsidP="00BA1EF7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1EF7">
        <w:rPr>
          <w:rFonts w:ascii="Times New Roman" w:eastAsia="Times New Roman" w:hAnsi="Times New Roman" w:cs="Times New Roman"/>
          <w:sz w:val="24"/>
          <w:szCs w:val="24"/>
        </w:rPr>
        <w:t>Counter Sales Person</w:t>
      </w:r>
    </w:p>
    <w:p w:rsidR="00485486" w:rsidRPr="00BA1EF7" w:rsidRDefault="008446F9" w:rsidP="00BA1EF7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1EF7">
        <w:rPr>
          <w:rFonts w:ascii="Times New Roman" w:eastAsia="Times New Roman" w:hAnsi="Times New Roman" w:cs="Times New Roman"/>
          <w:color w:val="000000"/>
          <w:sz w:val="24"/>
          <w:szCs w:val="24"/>
        </w:rPr>
        <w:t>Sell spare and replacement parts</w:t>
      </w:r>
    </w:p>
    <w:p w:rsidR="00485486" w:rsidRDefault="00485486" w:rsidP="007E22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27EF" w:rsidRDefault="006027EF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486" w:rsidRDefault="008446F9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2000-2000                              Gerry’s Cleaning, Ennis Co. Clare</w:t>
      </w:r>
    </w:p>
    <w:p w:rsidR="00485486" w:rsidRDefault="008446F9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Assistant</w:t>
      </w:r>
    </w:p>
    <w:p w:rsidR="00485486" w:rsidRDefault="008446F9" w:rsidP="00BA1EF7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Cleaning windows</w:t>
      </w:r>
    </w:p>
    <w:p w:rsidR="007E22F0" w:rsidRDefault="008446F9" w:rsidP="006F3C5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Power washing</w:t>
      </w:r>
      <w:r w:rsidR="007E22F0">
        <w:rPr>
          <w:rFonts w:ascii="Times New Roman" w:eastAsia="Times New Roman" w:hAnsi="Times New Roman" w:cs="Times New Roman"/>
          <w:sz w:val="24"/>
        </w:rPr>
        <w:t xml:space="preserve"> </w:t>
      </w:r>
      <w:r w:rsidRPr="007E22F0">
        <w:rPr>
          <w:rFonts w:ascii="Times New Roman" w:eastAsia="Times New Roman" w:hAnsi="Times New Roman" w:cs="Times New Roman"/>
          <w:sz w:val="24"/>
        </w:rPr>
        <w:t xml:space="preserve">Cleaning Gutters </w:t>
      </w:r>
    </w:p>
    <w:p w:rsidR="006027EF" w:rsidRDefault="006027EF" w:rsidP="008F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27EF" w:rsidRDefault="006027EF" w:rsidP="008F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5486" w:rsidRPr="007E22F0" w:rsidRDefault="008F3E4B" w:rsidP="008F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Interests </w:t>
      </w:r>
    </w:p>
    <w:p w:rsidR="00485486" w:rsidRDefault="00485486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5486" w:rsidRDefault="008446F9" w:rsidP="006F3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Playing Soccer, Going to Rally's</w:t>
      </w:r>
      <w:r w:rsidR="006F3C5B">
        <w:rPr>
          <w:rFonts w:ascii="Times New Roman" w:eastAsia="Times New Roman" w:hAnsi="Times New Roman" w:cs="Times New Roman"/>
          <w:sz w:val="24"/>
        </w:rPr>
        <w:t>, really enjoy plastering when I can</w:t>
      </w:r>
      <w:r>
        <w:rPr>
          <w:rFonts w:ascii="Times New Roman" w:eastAsia="Times New Roman" w:hAnsi="Times New Roman" w:cs="Times New Roman"/>
          <w:sz w:val="24"/>
        </w:rPr>
        <w:t xml:space="preserve"> and is a manager with Newmarket Celtic soccer team</w:t>
      </w:r>
    </w:p>
    <w:p w:rsidR="00485486" w:rsidRDefault="00485486" w:rsidP="006F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5486" w:rsidRDefault="008446F9" w:rsidP="006F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REFERENCES AVAILABLE ON REQUEST.</w:t>
      </w:r>
      <w:proofErr w:type="gramEnd"/>
    </w:p>
    <w:sectPr w:rsidR="00485486" w:rsidSect="005B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36"/>
    <w:multiLevelType w:val="multilevel"/>
    <w:tmpl w:val="448C322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426DE"/>
    <w:multiLevelType w:val="multilevel"/>
    <w:tmpl w:val="89108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935BE"/>
    <w:multiLevelType w:val="multilevel"/>
    <w:tmpl w:val="1524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31EEC"/>
    <w:multiLevelType w:val="hybridMultilevel"/>
    <w:tmpl w:val="C5AA9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A0F"/>
    <w:multiLevelType w:val="hybridMultilevel"/>
    <w:tmpl w:val="32FAE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8B3"/>
    <w:multiLevelType w:val="multilevel"/>
    <w:tmpl w:val="7AA80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F74C7"/>
    <w:multiLevelType w:val="hybridMultilevel"/>
    <w:tmpl w:val="AEC070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67BD2"/>
    <w:multiLevelType w:val="multilevel"/>
    <w:tmpl w:val="DF8EC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34F50"/>
    <w:multiLevelType w:val="multilevel"/>
    <w:tmpl w:val="F95E41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32372"/>
    <w:multiLevelType w:val="multilevel"/>
    <w:tmpl w:val="00BEC2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6050E"/>
    <w:multiLevelType w:val="multilevel"/>
    <w:tmpl w:val="50985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25220"/>
    <w:multiLevelType w:val="multilevel"/>
    <w:tmpl w:val="C1103B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812E0"/>
    <w:multiLevelType w:val="multilevel"/>
    <w:tmpl w:val="B950E7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EF01C0"/>
    <w:multiLevelType w:val="hybridMultilevel"/>
    <w:tmpl w:val="7D34C28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99D2051"/>
    <w:multiLevelType w:val="multilevel"/>
    <w:tmpl w:val="EEE21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CB3C28"/>
    <w:multiLevelType w:val="multilevel"/>
    <w:tmpl w:val="0D0278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31293C"/>
    <w:multiLevelType w:val="hybridMultilevel"/>
    <w:tmpl w:val="4D286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37484"/>
    <w:multiLevelType w:val="multilevel"/>
    <w:tmpl w:val="9C1A1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EC5917"/>
    <w:multiLevelType w:val="hybridMultilevel"/>
    <w:tmpl w:val="0F84A5D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367966"/>
    <w:multiLevelType w:val="hybridMultilevel"/>
    <w:tmpl w:val="0C349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62B16"/>
    <w:multiLevelType w:val="multilevel"/>
    <w:tmpl w:val="41966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D83CF0"/>
    <w:multiLevelType w:val="multilevel"/>
    <w:tmpl w:val="0D18A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EB5241"/>
    <w:multiLevelType w:val="multilevel"/>
    <w:tmpl w:val="69381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A217EF"/>
    <w:multiLevelType w:val="multilevel"/>
    <w:tmpl w:val="9DBE02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C8007A"/>
    <w:multiLevelType w:val="multilevel"/>
    <w:tmpl w:val="F4CCE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24"/>
  </w:num>
  <w:num w:numId="8">
    <w:abstractNumId w:val="1"/>
  </w:num>
  <w:num w:numId="9">
    <w:abstractNumId w:val="14"/>
  </w:num>
  <w:num w:numId="10">
    <w:abstractNumId w:val="7"/>
  </w:num>
  <w:num w:numId="11">
    <w:abstractNumId w:val="22"/>
  </w:num>
  <w:num w:numId="12">
    <w:abstractNumId w:val="4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23"/>
  </w:num>
  <w:num w:numId="23">
    <w:abstractNumId w:val="0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86"/>
    <w:rsid w:val="00086A69"/>
    <w:rsid w:val="000D45C8"/>
    <w:rsid w:val="001C3D4D"/>
    <w:rsid w:val="001E2840"/>
    <w:rsid w:val="003624CB"/>
    <w:rsid w:val="0043660B"/>
    <w:rsid w:val="00485486"/>
    <w:rsid w:val="00583164"/>
    <w:rsid w:val="00586057"/>
    <w:rsid w:val="005B11AD"/>
    <w:rsid w:val="006027EF"/>
    <w:rsid w:val="00606A0E"/>
    <w:rsid w:val="006F3C5B"/>
    <w:rsid w:val="0070788A"/>
    <w:rsid w:val="007472EC"/>
    <w:rsid w:val="00763DBC"/>
    <w:rsid w:val="00775F04"/>
    <w:rsid w:val="007E22F0"/>
    <w:rsid w:val="008446F9"/>
    <w:rsid w:val="008C16A3"/>
    <w:rsid w:val="008D198B"/>
    <w:rsid w:val="008F3E4B"/>
    <w:rsid w:val="00A70563"/>
    <w:rsid w:val="00B20E9A"/>
    <w:rsid w:val="00BA1EF7"/>
    <w:rsid w:val="00BB2805"/>
    <w:rsid w:val="00C53CBE"/>
    <w:rsid w:val="00C65B69"/>
    <w:rsid w:val="00DB1064"/>
    <w:rsid w:val="00DE3F0C"/>
    <w:rsid w:val="00E15033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Mick2</cp:lastModifiedBy>
  <cp:revision>2</cp:revision>
  <dcterms:created xsi:type="dcterms:W3CDTF">2017-05-30T09:46:00Z</dcterms:created>
  <dcterms:modified xsi:type="dcterms:W3CDTF">2017-05-30T09:46:00Z</dcterms:modified>
</cp:coreProperties>
</file>